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F077AA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</w:t>
      </w:r>
      <w:r w:rsidR="00441268">
        <w:rPr>
          <w:color w:val="000000"/>
          <w:sz w:val="28"/>
          <w:szCs w:val="28"/>
        </w:rPr>
        <w:t>529</w:t>
      </w:r>
      <w:bookmarkStart w:id="0" w:name="_GoBack"/>
      <w:bookmarkEnd w:id="0"/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893413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D9412E" w:rsidRDefault="00893413" w:rsidP="003A3871">
      <w:pPr>
        <w:jc w:val="center"/>
        <w:rPr>
          <w:b/>
          <w:sz w:val="28"/>
        </w:rPr>
      </w:pPr>
      <w:r w:rsidRPr="00D9412E">
        <w:rPr>
          <w:b/>
          <w:sz w:val="28"/>
          <w:szCs w:val="28"/>
        </w:rPr>
        <w:t>Скирда Ирины</w:t>
      </w:r>
      <w:r w:rsidR="00F077AA" w:rsidRPr="00D9412E">
        <w:rPr>
          <w:b/>
          <w:sz w:val="28"/>
          <w:szCs w:val="28"/>
        </w:rPr>
        <w:t xml:space="preserve"> Николаевны</w:t>
      </w:r>
    </w:p>
    <w:p w:rsidR="003A3871" w:rsidRPr="00D9412E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Pr="00D9412E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 w:rsidRPr="00D9412E">
        <w:tab/>
        <w:t>Проверив соответствие порядка выдвиже</w:t>
      </w:r>
      <w:r w:rsidR="00EC1B49" w:rsidRPr="00D9412E">
        <w:t xml:space="preserve">ния избирательным объединением </w:t>
      </w:r>
      <w:r w:rsidR="002500E6" w:rsidRPr="00D9412E">
        <w:t>Задонско</w:t>
      </w:r>
      <w:r w:rsidR="007E78D0" w:rsidRPr="00D9412E">
        <w:t>е</w:t>
      </w:r>
      <w:r w:rsidR="002500E6" w:rsidRPr="00D9412E">
        <w:t xml:space="preserve"> местно</w:t>
      </w:r>
      <w:r w:rsidR="007E78D0" w:rsidRPr="00D9412E">
        <w:t>е</w:t>
      </w:r>
      <w:r w:rsidR="002500E6" w:rsidRPr="00D9412E">
        <w:t xml:space="preserve"> отделени</w:t>
      </w:r>
      <w:r w:rsidR="007E78D0" w:rsidRPr="00D9412E">
        <w:t>е</w:t>
      </w:r>
      <w:r w:rsidR="002500E6" w:rsidRPr="00D9412E">
        <w:t xml:space="preserve"> Липецкого регионального отделения Всероссийской политической партии</w:t>
      </w:r>
      <w:r w:rsidR="002500E6" w:rsidRPr="00D9412E">
        <w:rPr>
          <w:b/>
        </w:rPr>
        <w:t xml:space="preserve"> «ЕДИНАЯ РОССИЯ»</w:t>
      </w:r>
      <w:r w:rsidR="002500E6" w:rsidRPr="00D9412E">
        <w:t xml:space="preserve"> </w:t>
      </w:r>
      <w:r w:rsidRPr="00D9412E">
        <w:rPr>
          <w:szCs w:val="28"/>
        </w:rPr>
        <w:t xml:space="preserve">кандидата в депутаты </w:t>
      </w:r>
      <w:r w:rsidR="00E41BAC" w:rsidRPr="00D9412E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D9412E">
        <w:rPr>
          <w:szCs w:val="28"/>
        </w:rPr>
        <w:t>созыва по</w:t>
      </w:r>
      <w:r w:rsidR="00E41BAC" w:rsidRPr="00D9412E">
        <w:rPr>
          <w:szCs w:val="28"/>
        </w:rPr>
        <w:t xml:space="preserve"> </w:t>
      </w:r>
      <w:proofErr w:type="spellStart"/>
      <w:r w:rsidR="00E41BAC" w:rsidRPr="00D9412E">
        <w:rPr>
          <w:szCs w:val="28"/>
        </w:rPr>
        <w:t>четырехмандатному</w:t>
      </w:r>
      <w:proofErr w:type="spellEnd"/>
      <w:r w:rsidR="00E41BAC" w:rsidRPr="00D9412E">
        <w:rPr>
          <w:szCs w:val="28"/>
        </w:rPr>
        <w:t xml:space="preserve"> избирательному округу №</w:t>
      </w:r>
      <w:r w:rsidR="002500E6" w:rsidRPr="00D9412E">
        <w:rPr>
          <w:szCs w:val="28"/>
        </w:rPr>
        <w:t xml:space="preserve"> </w:t>
      </w:r>
      <w:r w:rsidR="00893413" w:rsidRPr="00D9412E">
        <w:rPr>
          <w:szCs w:val="28"/>
        </w:rPr>
        <w:t>4</w:t>
      </w:r>
      <w:r w:rsidR="008E3C76" w:rsidRPr="00D9412E">
        <w:rPr>
          <w:szCs w:val="28"/>
        </w:rPr>
        <w:t xml:space="preserve"> </w:t>
      </w:r>
      <w:r w:rsidR="00893413" w:rsidRPr="00D9412E">
        <w:rPr>
          <w:szCs w:val="28"/>
        </w:rPr>
        <w:t>Скирда</w:t>
      </w:r>
      <w:r w:rsidR="00893413" w:rsidRPr="00893413">
        <w:rPr>
          <w:szCs w:val="28"/>
        </w:rPr>
        <w:t xml:space="preserve"> Ирины Николаевны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D9412E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893413">
        <w:t>4</w:t>
      </w:r>
      <w:r w:rsidR="00225A67" w:rsidRPr="00225A67">
        <w:t xml:space="preserve"> </w:t>
      </w:r>
      <w:r w:rsidR="00893413" w:rsidRPr="00D9412E">
        <w:rPr>
          <w:szCs w:val="28"/>
        </w:rPr>
        <w:t>Скирда Ирину Николаевну</w:t>
      </w:r>
      <w:r w:rsidR="00225A67" w:rsidRPr="00D9412E">
        <w:t xml:space="preserve">, </w:t>
      </w:r>
      <w:r w:rsidR="00F077AA" w:rsidRPr="00D9412E">
        <w:t>1</w:t>
      </w:r>
      <w:r w:rsidR="00893413" w:rsidRPr="00D9412E">
        <w:t>0</w:t>
      </w:r>
      <w:r w:rsidR="008E3C76" w:rsidRPr="00D9412E">
        <w:t>.</w:t>
      </w:r>
      <w:r w:rsidR="00C37AF0" w:rsidRPr="00D9412E">
        <w:t>0</w:t>
      </w:r>
      <w:r w:rsidR="00893413" w:rsidRPr="00D9412E">
        <w:t>7</w:t>
      </w:r>
      <w:r w:rsidR="008E3C76" w:rsidRPr="00D9412E">
        <w:t>.19</w:t>
      </w:r>
      <w:r w:rsidR="00C37AF0" w:rsidRPr="00D9412E">
        <w:t>7</w:t>
      </w:r>
      <w:r w:rsidR="00893413" w:rsidRPr="00D9412E">
        <w:t>6</w:t>
      </w:r>
      <w:r w:rsidR="00250AC6" w:rsidRPr="00D9412E">
        <w:t xml:space="preserve"> </w:t>
      </w:r>
      <w:r w:rsidR="007C2643" w:rsidRPr="00D9412E">
        <w:t>г.р.,</w:t>
      </w:r>
      <w:r w:rsidR="00357511" w:rsidRPr="00D9412E">
        <w:t xml:space="preserve"> в</w:t>
      </w:r>
      <w:r w:rsidR="003A3871" w:rsidRPr="00D9412E">
        <w:t>ы</w:t>
      </w:r>
      <w:r w:rsidR="007C2643" w:rsidRPr="00D9412E">
        <w:t>двинутого</w:t>
      </w:r>
      <w:r w:rsidR="00225A67" w:rsidRPr="00D9412E">
        <w:t xml:space="preserve"> Задонск</w:t>
      </w:r>
      <w:r w:rsidRPr="00D9412E">
        <w:t>им</w:t>
      </w:r>
      <w:r w:rsidR="00225A67" w:rsidRPr="00D9412E">
        <w:t xml:space="preserve"> местн</w:t>
      </w:r>
      <w:r w:rsidRPr="00D9412E">
        <w:t>ым</w:t>
      </w:r>
      <w:r w:rsidR="00225A67" w:rsidRPr="00D9412E">
        <w:t xml:space="preserve"> отделени</w:t>
      </w:r>
      <w:r w:rsidRPr="00D9412E">
        <w:t>ем</w:t>
      </w:r>
      <w:r w:rsidR="00225A67" w:rsidRPr="00D9412E">
        <w:t xml:space="preserve"> Липецкого регионального отделения Всероссийской политической партии </w:t>
      </w:r>
      <w:r w:rsidR="00225A67" w:rsidRPr="00D9412E">
        <w:rPr>
          <w:b/>
        </w:rPr>
        <w:t>«ЕДИНАЯ РОССИЯ»</w:t>
      </w:r>
      <w:r w:rsidR="00225A67" w:rsidRPr="00D9412E">
        <w:t>,  «</w:t>
      </w:r>
      <w:r w:rsidR="00394A14" w:rsidRPr="00D9412E">
        <w:t>0</w:t>
      </w:r>
      <w:r w:rsidR="00F077AA" w:rsidRPr="00D9412E">
        <w:t>7</w:t>
      </w:r>
      <w:r w:rsidR="0063749A" w:rsidRPr="00D9412E">
        <w:t xml:space="preserve"> </w:t>
      </w:r>
      <w:r w:rsidR="003A3871" w:rsidRPr="00D9412E">
        <w:t xml:space="preserve">» </w:t>
      </w:r>
      <w:r w:rsidR="00394A14" w:rsidRPr="00D9412E">
        <w:t>августа</w:t>
      </w:r>
      <w:r w:rsidR="003A3871" w:rsidRPr="00D9412E">
        <w:t xml:space="preserve"> 20</w:t>
      </w:r>
      <w:r w:rsidR="007C2643" w:rsidRPr="00D9412E">
        <w:t xml:space="preserve">25 </w:t>
      </w:r>
      <w:r w:rsidR="003A3871" w:rsidRPr="00D9412E">
        <w:t xml:space="preserve">года   в   </w:t>
      </w:r>
      <w:r w:rsidR="00394A14" w:rsidRPr="00D9412E">
        <w:t>1</w:t>
      </w:r>
      <w:r w:rsidR="00441268">
        <w:t>7</w:t>
      </w:r>
      <w:r w:rsidR="007C2643" w:rsidRPr="00D9412E">
        <w:rPr>
          <w:rFonts w:ascii="Times New Roman CYR" w:hAnsi="Times New Roman CYR"/>
        </w:rPr>
        <w:t xml:space="preserve"> часов </w:t>
      </w:r>
      <w:r w:rsidR="00394A14" w:rsidRPr="00D9412E">
        <w:rPr>
          <w:rFonts w:ascii="Times New Roman CYR" w:hAnsi="Times New Roman CYR"/>
        </w:rPr>
        <w:t>0</w:t>
      </w:r>
      <w:r w:rsidR="00441268">
        <w:rPr>
          <w:rFonts w:ascii="Times New Roman CYR" w:hAnsi="Times New Roman CYR"/>
        </w:rPr>
        <w:t>8</w:t>
      </w:r>
      <w:r w:rsidR="003A3871" w:rsidRPr="00D9412E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 w:rsidRPr="00D9412E">
        <w:rPr>
          <w:sz w:val="28"/>
        </w:rPr>
        <w:t>2. Выдать зарегистрированному к</w:t>
      </w:r>
      <w:r w:rsidR="007C2643" w:rsidRPr="00D9412E">
        <w:rPr>
          <w:sz w:val="28"/>
        </w:rPr>
        <w:t>анд</w:t>
      </w:r>
      <w:r w:rsidR="00A57F21" w:rsidRPr="00D9412E">
        <w:rPr>
          <w:sz w:val="28"/>
        </w:rPr>
        <w:t xml:space="preserve">идату </w:t>
      </w:r>
      <w:r w:rsidR="00893413" w:rsidRPr="00D9412E">
        <w:rPr>
          <w:sz w:val="28"/>
          <w:szCs w:val="28"/>
        </w:rPr>
        <w:t>Скирда Ирине Ни</w:t>
      </w:r>
      <w:r w:rsidR="00893413" w:rsidRPr="00893413">
        <w:rPr>
          <w:sz w:val="28"/>
          <w:szCs w:val="28"/>
        </w:rPr>
        <w:t>колаевн</w:t>
      </w:r>
      <w:r w:rsidR="00893413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 w:rsidR="00394A14"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 w:rsidR="00394A14">
        <w:rPr>
          <w:b/>
        </w:rPr>
        <w:t>Н</w:t>
      </w:r>
      <w:r>
        <w:rPr>
          <w:b/>
        </w:rPr>
        <w:t xml:space="preserve">. В. </w:t>
      </w:r>
      <w:r w:rsidR="00394A14">
        <w:rPr>
          <w:b/>
        </w:rPr>
        <w:t>ЗАХАРОВА</w:t>
      </w:r>
      <w:r>
        <w:rPr>
          <w:b/>
        </w:rPr>
        <w:t xml:space="preserve">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3E2" w:rsidRDefault="00A253E2">
      <w:r>
        <w:separator/>
      </w:r>
    </w:p>
  </w:endnote>
  <w:endnote w:type="continuationSeparator" w:id="0">
    <w:p w:rsidR="00A253E2" w:rsidRDefault="00A25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3E2" w:rsidRDefault="00A253E2">
      <w:r>
        <w:separator/>
      </w:r>
    </w:p>
  </w:footnote>
  <w:footnote w:type="continuationSeparator" w:id="0">
    <w:p w:rsidR="00A253E2" w:rsidRDefault="00A25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646A22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441268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46AD2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30A3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94A14"/>
    <w:rsid w:val="003A3871"/>
    <w:rsid w:val="003B0FB1"/>
    <w:rsid w:val="003B1286"/>
    <w:rsid w:val="003C4880"/>
    <w:rsid w:val="0040787C"/>
    <w:rsid w:val="00441268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067D"/>
    <w:rsid w:val="004F4285"/>
    <w:rsid w:val="0050504B"/>
    <w:rsid w:val="00505545"/>
    <w:rsid w:val="005460BF"/>
    <w:rsid w:val="00573042"/>
    <w:rsid w:val="00607610"/>
    <w:rsid w:val="0063749A"/>
    <w:rsid w:val="00646A22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04706"/>
    <w:rsid w:val="00740DF6"/>
    <w:rsid w:val="007478A0"/>
    <w:rsid w:val="00776094"/>
    <w:rsid w:val="00791B81"/>
    <w:rsid w:val="007924D7"/>
    <w:rsid w:val="00793C69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93413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253E2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46E6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9412E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C7808"/>
    <w:rsid w:val="00EE65D2"/>
    <w:rsid w:val="00EF05CC"/>
    <w:rsid w:val="00EF4484"/>
    <w:rsid w:val="00F077AA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74F337"/>
  <w15:docId w15:val="{74D9363E-BDA8-433D-BC27-F4FDEFAE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5E403-D231-4601-8CBE-3F3944E3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2025-08-08T07:28:00Z</cp:lastPrinted>
  <dcterms:created xsi:type="dcterms:W3CDTF">2025-08-08T07:29:00Z</dcterms:created>
  <dcterms:modified xsi:type="dcterms:W3CDTF">2025-08-08T09:40:00Z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